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 w:rsidP="00532996">
      <w:pPr>
        <w:ind w:left="-1134"/>
      </w:pPr>
    </w:p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52DD" w14:textId="77777777" w:rsidR="00027BB7" w:rsidRDefault="00027BB7" w:rsidP="0041006E">
      <w:r>
        <w:separator/>
      </w:r>
    </w:p>
  </w:endnote>
  <w:endnote w:type="continuationSeparator" w:id="0">
    <w:p w14:paraId="1DA50AC5" w14:textId="77777777" w:rsidR="00027BB7" w:rsidRDefault="00027BB7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4B0BBB6C" w:rsidR="0041006E" w:rsidRDefault="003715E2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404C509E" wp14:editId="03840205">
          <wp:simplePos x="0" y="0"/>
          <wp:positionH relativeFrom="column">
            <wp:posOffset>-1073150</wp:posOffset>
          </wp:positionH>
          <wp:positionV relativeFrom="paragraph">
            <wp:posOffset>-227965</wp:posOffset>
          </wp:positionV>
          <wp:extent cx="7447915" cy="743894"/>
          <wp:effectExtent l="0" t="0" r="635" b="0"/>
          <wp:wrapTight wrapText="bothSides">
            <wp:wrapPolygon edited="0">
              <wp:start x="497" y="0"/>
              <wp:lineTo x="0" y="2767"/>
              <wp:lineTo x="0" y="14941"/>
              <wp:lineTo x="552" y="18261"/>
              <wp:lineTo x="6961" y="18261"/>
              <wp:lineTo x="14033" y="17155"/>
              <wp:lineTo x="21547" y="13281"/>
              <wp:lineTo x="21547" y="7747"/>
              <wp:lineTo x="3039" y="0"/>
              <wp:lineTo x="49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743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C22B" w14:textId="77777777" w:rsidR="00027BB7" w:rsidRDefault="00027BB7" w:rsidP="0041006E">
      <w:r>
        <w:separator/>
      </w:r>
    </w:p>
  </w:footnote>
  <w:footnote w:type="continuationSeparator" w:id="0">
    <w:p w14:paraId="2C62FBE4" w14:textId="77777777" w:rsidR="00027BB7" w:rsidRDefault="00027BB7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027BB7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555B0C50" w:rsidR="0041006E" w:rsidRDefault="00500EF7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7B7B897D" wp14:editId="1CD9B2F2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3086100" cy="1061720"/>
          <wp:effectExtent l="0" t="0" r="1270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-header-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27BB7"/>
    <w:rsid w:val="00280B02"/>
    <w:rsid w:val="003715E2"/>
    <w:rsid w:val="004043C0"/>
    <w:rsid w:val="0041006E"/>
    <w:rsid w:val="00500EF7"/>
    <w:rsid w:val="00532996"/>
    <w:rsid w:val="005F4942"/>
    <w:rsid w:val="006F0BD2"/>
    <w:rsid w:val="0071007A"/>
    <w:rsid w:val="00753C6D"/>
    <w:rsid w:val="007B0194"/>
    <w:rsid w:val="008946E8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BA0E0A05-F935-4E86-ACCB-6216776B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3A305A"/>
    <w:rsid w:val="009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1A9B8-7E76-4B4A-9780-C7996974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4</cp:revision>
  <cp:lastPrinted>2015-12-27T18:59:00Z</cp:lastPrinted>
  <dcterms:created xsi:type="dcterms:W3CDTF">2015-12-27T22:23:00Z</dcterms:created>
  <dcterms:modified xsi:type="dcterms:W3CDTF">2016-01-07T14:25:00Z</dcterms:modified>
</cp:coreProperties>
</file>