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5BB" w:rsidRDefault="00962EE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4086875</wp:posOffset>
                </wp:positionH>
                <wp:positionV relativeFrom="paragraph">
                  <wp:posOffset>2098586</wp:posOffset>
                </wp:positionV>
                <wp:extent cx="2147570" cy="2615610"/>
                <wp:effectExtent l="495300" t="723900" r="24130" b="1333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2615610"/>
                        </a:xfrm>
                        <a:prstGeom prst="wedgeRoundRectCallout">
                          <a:avLst>
                            <a:gd name="adj1" fmla="val -72789"/>
                            <a:gd name="adj2" fmla="val -7735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A33" w:rsidRDefault="00247A33" w:rsidP="00247A3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If you haven't registered yet, please register first. </w:t>
                            </w:r>
                          </w:p>
                          <w:p w:rsidR="00247A33" w:rsidRDefault="00247A33" w:rsidP="00247A3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Next time, you simply sign in – do not register again. </w:t>
                            </w:r>
                          </w:p>
                          <w:p w:rsidR="005D5C60" w:rsidRPr="005D5C60" w:rsidRDefault="00247A33" w:rsidP="00247A3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Please note your username and password as you will need them again </w:t>
                            </w:r>
                            <w:r w:rsidR="000212C2">
                              <w:rPr>
                                <w:color w:val="000000" w:themeColor="text1"/>
                              </w:rPr>
                              <w:t xml:space="preserve">in the next days + </w:t>
                            </w:r>
                            <w:r>
                              <w:rPr>
                                <w:color w:val="000000" w:themeColor="text1"/>
                              </w:rPr>
                              <w:t>after</w:t>
                            </w:r>
                            <w:r w:rsidR="000212C2">
                              <w:rPr>
                                <w:color w:val="000000" w:themeColor="text1"/>
                              </w:rPr>
                              <w:t xml:space="preserve"> the excursion +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for your next CEEPUS exchanges.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margin-left:321.8pt;margin-top:165.25pt;width:169.1pt;height:2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" adj="-4922,-5908" fillcolor="#dbe5f1 [660]" strokecolor="red" strokeweight="2pt">
                <v:textbox>
                  <w:txbxContent>
                    <w:p w:rsidR="00247A33" w:rsidRDefault="00247A33" w:rsidP="00247A3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If you haven't registered yet, please register first. </w:t>
                      </w:r>
                    </w:p>
                    <w:p w:rsidR="00247A33" w:rsidRDefault="00247A33" w:rsidP="00247A3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Next time, you simply sign in – do not register again. </w:t>
                      </w:r>
                    </w:p>
                    <w:p w:rsidR="005D5C60" w:rsidRPr="005D5C60" w:rsidRDefault="00247A33" w:rsidP="00247A33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Please note your username and password as you will need them again </w:t>
                      </w:r>
                      <w:r w:rsidR="000212C2">
                        <w:rPr>
                          <w:color w:val="000000" w:themeColor="text1"/>
                        </w:rPr>
                        <w:t xml:space="preserve">in the next days + </w:t>
                      </w:r>
                      <w:r>
                        <w:rPr>
                          <w:color w:val="000000" w:themeColor="text1"/>
                        </w:rPr>
                        <w:t>after</w:t>
                      </w:r>
                      <w:r w:rsidR="000212C2">
                        <w:rPr>
                          <w:color w:val="000000" w:themeColor="text1"/>
                        </w:rPr>
                        <w:t xml:space="preserve"> the excursion + </w:t>
                      </w:r>
                      <w:r>
                        <w:rPr>
                          <w:color w:val="000000" w:themeColor="text1"/>
                        </w:rPr>
                        <w:t xml:space="preserve"> for your next CEEPUS exchanges.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D2FB235" wp14:editId="0C4CB864">
            <wp:extent cx="5167424" cy="403624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454" r="10332"/>
                    <a:stretch/>
                  </pic:blipFill>
                  <pic:spPr bwMode="auto">
                    <a:xfrm>
                      <a:off x="0" y="0"/>
                      <a:ext cx="5165517" cy="403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E1" w:rsidRDefault="00D50A3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EC919" wp14:editId="3D05AC02">
                <wp:simplePos x="0" y="0"/>
                <wp:positionH relativeFrom="column">
                  <wp:posOffset>2513256</wp:posOffset>
                </wp:positionH>
                <wp:positionV relativeFrom="paragraph">
                  <wp:posOffset>2149977</wp:posOffset>
                </wp:positionV>
                <wp:extent cx="2827655" cy="1605280"/>
                <wp:effectExtent l="1924050" t="381000" r="10795" b="1397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605280"/>
                        </a:xfrm>
                        <a:prstGeom prst="wedgeRoundRectCallout">
                          <a:avLst>
                            <a:gd name="adj1" fmla="val -118138"/>
                            <a:gd name="adj2" fmla="val -7283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A30" w:rsidRPr="00EB3665" w:rsidRDefault="00247A33" w:rsidP="00D50A3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Click here to register = to create your username and password.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C919" id="Rounded Rectangular Callout 19" o:spid="_x0000_s1027" type="#_x0000_t62" style="position:absolute;margin-left:197.9pt;margin-top:169.3pt;width:222.65pt;height:1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" adj="-14718,-4933" fillcolor="#dbe5f1 [660]" strokecolor="red" strokeweight="2pt">
                <v:textbox>
                  <w:txbxContent>
                    <w:p w:rsidR="00D50A30" w:rsidRPr="00EB3665" w:rsidRDefault="00247A33" w:rsidP="00D50A3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Click here to register = to create your username and password. </w:t>
                      </w:r>
                    </w:p>
                  </w:txbxContent>
                </v:textbox>
              </v:shape>
            </w:pict>
          </mc:Fallback>
        </mc:AlternateContent>
      </w:r>
      <w:r w:rsidR="001C241E">
        <w:rPr>
          <w:noProof/>
          <w:lang w:eastAsia="sl-SI"/>
        </w:rPr>
        <w:drawing>
          <wp:inline distT="0" distB="0" distL="0" distR="0" wp14:anchorId="6B16F7D6" wp14:editId="6B2EBA5C">
            <wp:extent cx="5760720" cy="4026655"/>
            <wp:effectExtent l="0" t="0" r="0" b="0"/>
            <wp:docPr id="15" name="Picture 15" descr="cid:image002.png@01CFFAAE.2DECA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cid:image002.png@01CFFAAE.2DECA25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E1" w:rsidRDefault="00962EE1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EF45E" wp14:editId="3EF187C6">
                <wp:simplePos x="0" y="0"/>
                <wp:positionH relativeFrom="column">
                  <wp:posOffset>4267628</wp:posOffset>
                </wp:positionH>
                <wp:positionV relativeFrom="paragraph">
                  <wp:posOffset>1571581</wp:posOffset>
                </wp:positionV>
                <wp:extent cx="1913255" cy="1413510"/>
                <wp:effectExtent l="1162050" t="209550" r="10795" b="1524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413510"/>
                        </a:xfrm>
                        <a:prstGeom prst="wedgeRoundRectCallout">
                          <a:avLst>
                            <a:gd name="adj1" fmla="val -110306"/>
                            <a:gd name="adj2" fmla="val -6387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Pr="00962EE1" w:rsidRDefault="00247A33" w:rsidP="00962E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Click on </w:t>
                            </w:r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>your mobility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EF45E" id="Rounded Rectangular Callout 8" o:spid="_x0000_s1028" type="#_x0000_t62" style="position:absolute;margin-left:336.05pt;margin-top:123.75pt;width:150.65pt;height:1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" adj="-13026,-2996" fillcolor="#dbe5f1 [660]" strokecolor="red" strokeweight="2pt">
                <v:textbox>
                  <w:txbxContent>
                    <w:p w:rsidR="005D5C60" w:rsidRPr="00962EE1" w:rsidRDefault="00247A33" w:rsidP="00962E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Click on </w:t>
                      </w:r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>your mobility application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589287A" wp14:editId="39E2B2C7">
            <wp:extent cx="5922349" cy="408290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136" r="16605"/>
                    <a:stretch/>
                  </pic:blipFill>
                  <pic:spPr bwMode="auto">
                    <a:xfrm>
                      <a:off x="0" y="0"/>
                      <a:ext cx="5920163" cy="408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E1" w:rsidRDefault="00962EE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EF45E" wp14:editId="3EF187C6">
                <wp:simplePos x="0" y="0"/>
                <wp:positionH relativeFrom="column">
                  <wp:posOffset>2810968</wp:posOffset>
                </wp:positionH>
                <wp:positionV relativeFrom="paragraph">
                  <wp:posOffset>726986</wp:posOffset>
                </wp:positionV>
                <wp:extent cx="1913255" cy="1413510"/>
                <wp:effectExtent l="952500" t="0" r="10795" b="1524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413510"/>
                        </a:xfrm>
                        <a:prstGeom prst="wedgeRoundRectCallout">
                          <a:avLst>
                            <a:gd name="adj1" fmla="val -99191"/>
                            <a:gd name="adj2" fmla="val -1723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A33" w:rsidRDefault="00765B01" w:rsidP="00962E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Select the academic year 2019/20</w:t>
                            </w:r>
                            <w:r w:rsidR="00247A3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D5C60" w:rsidRPr="00962EE1" w:rsidRDefault="00247A33" w:rsidP="00962E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&amp; click on </w:t>
                            </w:r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>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EF45E" id="Rounded Rectangular Callout 9" o:spid="_x0000_s1029" type="#_x0000_t62" style="position:absolute;margin-left:221.35pt;margin-top:57.25pt;width:150.65pt;height:1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" adj="-10625,7077" fillcolor="#dbe5f1 [660]" strokecolor="red" strokeweight="2pt">
                <v:textbox>
                  <w:txbxContent>
                    <w:p w:rsidR="00247A33" w:rsidRDefault="00765B01" w:rsidP="00962E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Select the academic year 2019/20</w:t>
                      </w:r>
                      <w:r w:rsidR="00247A3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5D5C60" w:rsidRPr="00962EE1" w:rsidRDefault="00247A33" w:rsidP="00962E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&amp; click on </w:t>
                      </w:r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CCA5233" wp14:editId="68C04A2A">
            <wp:extent cx="5167424" cy="405750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E1" w:rsidRDefault="00962EE1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EF45E" wp14:editId="3EF187C6">
                <wp:simplePos x="0" y="0"/>
                <wp:positionH relativeFrom="column">
                  <wp:posOffset>3066149</wp:posOffset>
                </wp:positionH>
                <wp:positionV relativeFrom="paragraph">
                  <wp:posOffset>1577591</wp:posOffset>
                </wp:positionV>
                <wp:extent cx="3540642" cy="1010093"/>
                <wp:effectExtent l="1695450" t="0" r="22225" b="1905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642" cy="1010093"/>
                        </a:xfrm>
                        <a:prstGeom prst="wedgeRoundRectCallout">
                          <a:avLst>
                            <a:gd name="adj1" fmla="val -97497"/>
                            <a:gd name="adj2" fmla="val -2400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Default="00247A33" w:rsidP="00247A3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Select »Yes«</w:t>
                            </w:r>
                            <w:r w:rsidR="000212C2">
                              <w:rPr>
                                <w:color w:val="000000" w:themeColor="text1"/>
                              </w:rPr>
                              <w:t xml:space="preserve"> an</w:t>
                            </w:r>
                            <w:r w:rsidR="00B24B97">
                              <w:rPr>
                                <w:color w:val="000000" w:themeColor="text1"/>
                              </w:rPr>
                              <w:t>d perform the following actions.</w:t>
                            </w:r>
                            <w:r w:rsidR="000212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212C2" w:rsidRPr="0083527B" w:rsidRDefault="000212C2" w:rsidP="00247A33">
                            <w:r>
                              <w:rPr>
                                <w:color w:val="000000" w:themeColor="text1"/>
                              </w:rPr>
                              <w:t>Please select the network</w:t>
                            </w:r>
                            <w:r w:rsidR="0083527B">
                              <w:rPr>
                                <w:color w:val="000000" w:themeColor="text1"/>
                              </w:rPr>
                              <w:t xml:space="preserve"> CIII-CZ-0111-14-1920</w:t>
                            </w:r>
                          </w:p>
                          <w:p w:rsidR="005D5C60" w:rsidRPr="00A52C75" w:rsidRDefault="005D5C60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  <w:p w:rsidR="005D5C60" w:rsidRPr="00A52C75" w:rsidRDefault="005D5C60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F45E" id="Rounded Rectangular Callout 10" o:spid="_x0000_s1030" type="#_x0000_t62" style="position:absolute;margin-left:241.45pt;margin-top:124.2pt;width:278.8pt;height:7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" adj="-10259,5615" fillcolor="#dbe5f1 [660]" strokecolor="red" strokeweight="2pt">
                <v:textbox inset="1mm,1mm,1mm,1mm">
                  <w:txbxContent>
                    <w:p w:rsidR="005D5C60" w:rsidRDefault="00247A33" w:rsidP="00247A3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Select »Yes«</w:t>
                      </w:r>
                      <w:r w:rsidR="000212C2">
                        <w:rPr>
                          <w:color w:val="000000" w:themeColor="text1"/>
                        </w:rPr>
                        <w:t xml:space="preserve"> an</w:t>
                      </w:r>
                      <w:r w:rsidR="00B24B97">
                        <w:rPr>
                          <w:color w:val="000000" w:themeColor="text1"/>
                        </w:rPr>
                        <w:t>d perform the following actions.</w:t>
                      </w:r>
                      <w:r w:rsidR="000212C2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0212C2" w:rsidRPr="0083527B" w:rsidRDefault="000212C2" w:rsidP="00247A33">
                      <w:r>
                        <w:rPr>
                          <w:color w:val="000000" w:themeColor="text1"/>
                        </w:rPr>
                        <w:t>Please select the network</w:t>
                      </w:r>
                      <w:r w:rsidR="0083527B">
                        <w:rPr>
                          <w:color w:val="000000" w:themeColor="text1"/>
                        </w:rPr>
                        <w:t xml:space="preserve"> CIII-CZ-0111-14-1920</w:t>
                      </w:r>
                    </w:p>
                    <w:p w:rsidR="005D5C60" w:rsidRPr="00A52C75" w:rsidRDefault="005D5C60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</w:p>
                    <w:p w:rsidR="005D5C60" w:rsidRPr="00A52C75" w:rsidRDefault="005D5C60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CC9BF29" wp14:editId="62B772E4">
            <wp:extent cx="5167424" cy="405750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EE1" w:rsidRDefault="00A52C7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D6285" wp14:editId="4C097A82">
                <wp:simplePos x="0" y="0"/>
                <wp:positionH relativeFrom="column">
                  <wp:posOffset>-251209</wp:posOffset>
                </wp:positionH>
                <wp:positionV relativeFrom="paragraph">
                  <wp:posOffset>2162382</wp:posOffset>
                </wp:positionV>
                <wp:extent cx="3221355" cy="701749"/>
                <wp:effectExtent l="0" t="304800" r="17145" b="2222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701749"/>
                        </a:xfrm>
                        <a:prstGeom prst="wedgeRoundRectCallout">
                          <a:avLst>
                            <a:gd name="adj1" fmla="val -22902"/>
                            <a:gd name="adj2" fmla="val -9213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Default="00247A33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Clik on »Open« and check which data are missing</w:t>
                            </w:r>
                            <w:r w:rsidR="005D5C60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6285" id="Rounded Rectangular Callout 12" o:spid="_x0000_s1031" type="#_x0000_t62" style="position:absolute;margin-left:-19.8pt;margin-top:170.25pt;width:253.65pt;height: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" adj="5853,-9101" fillcolor="#dbe5f1 [660]" strokecolor="red" strokeweight="2pt">
                <v:textbox inset="1mm,1mm,1mm,1mm">
                  <w:txbxContent>
                    <w:p w:rsidR="005D5C60" w:rsidRDefault="00247A33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Clik on »Open« and check which data are missing</w:t>
                      </w:r>
                      <w:r w:rsidR="005D5C60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2EE1">
        <w:rPr>
          <w:noProof/>
          <w:lang w:eastAsia="sl-SI"/>
        </w:rPr>
        <w:drawing>
          <wp:inline distT="0" distB="0" distL="0" distR="0" wp14:anchorId="359A76B6" wp14:editId="01C8F904">
            <wp:extent cx="5167424" cy="405750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75" w:rsidRDefault="00A52C75"/>
    <w:p w:rsidR="00A52C75" w:rsidRDefault="00A52C75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2C5F62" wp14:editId="1153F0CC">
                <wp:simplePos x="0" y="0"/>
                <wp:positionH relativeFrom="column">
                  <wp:posOffset>3502084</wp:posOffset>
                </wp:positionH>
                <wp:positionV relativeFrom="paragraph">
                  <wp:posOffset>1626959</wp:posOffset>
                </wp:positionV>
                <wp:extent cx="2636520" cy="1551940"/>
                <wp:effectExtent l="266700" t="0" r="11430" b="1016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551940"/>
                        </a:xfrm>
                        <a:prstGeom prst="wedgeRoundRectCallout">
                          <a:avLst>
                            <a:gd name="adj1" fmla="val -59874"/>
                            <a:gd name="adj2" fmla="val 3848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Default="00247A33" w:rsidP="00A52C75">
                            <w:pPr>
                              <w:pStyle w:val="Odstavekseznama"/>
                              <w:ind w:left="36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You will be able to submit your application, when all lines are green</w:t>
                            </w:r>
                            <w:r w:rsidR="005D5C60" w:rsidRPr="00247A33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247A33" w:rsidRDefault="00247A33" w:rsidP="00A52C75">
                            <w:pPr>
                              <w:pStyle w:val="Odstavekseznama"/>
                              <w:ind w:left="36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When all lines are green, click on the white arrow in the green circle (upper right corner)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5F62" id="Rounded Rectangular Callout 13" o:spid="_x0000_s1032" type="#_x0000_t62" style="position:absolute;margin-left:275.75pt;margin-top:128.1pt;width:207.6pt;height:1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" adj="-2133,19113" fillcolor="#dbe5f1 [660]" strokecolor="red" strokeweight="2pt">
                <v:textbox inset="1mm,1mm,1mm,1mm">
                  <w:txbxContent>
                    <w:p w:rsidR="005D5C60" w:rsidRDefault="00247A33" w:rsidP="00A52C75">
                      <w:pPr>
                        <w:pStyle w:val="Odstavekseznama"/>
                        <w:ind w:left="36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 will be able to submit your application, when all lines are green</w:t>
                      </w:r>
                      <w:r w:rsidR="005D5C60" w:rsidRPr="00247A33">
                        <w:rPr>
                          <w:color w:val="000000" w:themeColor="text1"/>
                        </w:rPr>
                        <w:t>.</w:t>
                      </w:r>
                    </w:p>
                    <w:p w:rsidR="00247A33" w:rsidRDefault="00247A33" w:rsidP="00A52C75">
                      <w:pPr>
                        <w:pStyle w:val="Odstavekseznama"/>
                        <w:ind w:left="36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When all lines are green, click on the white arrow in the green circle (upper right corner)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5D09001" wp14:editId="4D312ABD">
            <wp:extent cx="5167424" cy="40468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223" r="10332"/>
                    <a:stretch/>
                  </pic:blipFill>
                  <pic:spPr bwMode="auto">
                    <a:xfrm>
                      <a:off x="0" y="0"/>
                      <a:ext cx="5165517" cy="40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75" w:rsidRDefault="00A52C7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2DCBD" wp14:editId="085AEB19">
                <wp:simplePos x="0" y="0"/>
                <wp:positionH relativeFrom="column">
                  <wp:posOffset>2885396</wp:posOffset>
                </wp:positionH>
                <wp:positionV relativeFrom="paragraph">
                  <wp:posOffset>726986</wp:posOffset>
                </wp:positionV>
                <wp:extent cx="2636520" cy="1073785"/>
                <wp:effectExtent l="1333500" t="0" r="11430" b="120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073785"/>
                        </a:xfrm>
                        <a:prstGeom prst="wedgeRoundRectCallout">
                          <a:avLst>
                            <a:gd name="adj1" fmla="val -100605"/>
                            <a:gd name="adj2" fmla="val 719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A33" w:rsidRPr="005D5C60" w:rsidRDefault="00247A33" w:rsidP="00247A3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Submit your applicationi by clickinig on the button »Send to NCO« or »Send to PPU«. </w:t>
                            </w:r>
                          </w:p>
                          <w:p w:rsidR="005D5C60" w:rsidRPr="00A52C75" w:rsidRDefault="005D5C60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DCBD" id="Rounded Rectangular Callout 16" o:spid="_x0000_s1033" type="#_x0000_t62" style="position:absolute;margin-left:227.2pt;margin-top:57.25pt;width:207.6pt;height:8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" adj="-10931,12355" fillcolor="#dbe5f1 [660]" strokecolor="red" strokeweight="2pt">
                <v:textbox inset="1mm,1mm,1mm,1mm">
                  <w:txbxContent>
                    <w:p w:rsidR="00247A33" w:rsidRPr="005D5C60" w:rsidRDefault="00247A33" w:rsidP="00247A33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Submit your applicationi by clickinig on the button »Send to NCO« or »Send to PPU«. </w:t>
                      </w:r>
                    </w:p>
                    <w:p w:rsidR="005D5C60" w:rsidRPr="00A52C75" w:rsidRDefault="005D5C60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2AFB6B3" wp14:editId="7A00A33A">
            <wp:extent cx="5167424" cy="405750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75" w:rsidRDefault="00A52C75"/>
    <w:p w:rsidR="00962EE1" w:rsidRDefault="00B57A6F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7E0BF" wp14:editId="6055EC42">
                <wp:simplePos x="0" y="0"/>
                <wp:positionH relativeFrom="column">
                  <wp:posOffset>2885396</wp:posOffset>
                </wp:positionH>
                <wp:positionV relativeFrom="paragraph">
                  <wp:posOffset>992800</wp:posOffset>
                </wp:positionV>
                <wp:extent cx="2636520" cy="1063256"/>
                <wp:effectExtent l="1619250" t="0" r="11430" b="17526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063256"/>
                        </a:xfrm>
                        <a:prstGeom prst="wedgeRoundRectCallout">
                          <a:avLst>
                            <a:gd name="adj1" fmla="val -111090"/>
                            <a:gd name="adj2" fmla="val 6331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Pr="00A52C75" w:rsidRDefault="00247A33" w:rsidP="00B57A6F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By signing in to the system you can check how the status of your application will be changing in the next days</w:t>
                            </w:r>
                            <w:r w:rsidR="005D5C60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E0BF" id="Rounded Rectangular Callout 17" o:spid="_x0000_s1034" type="#_x0000_t62" style="position:absolute;margin-left:227.2pt;margin-top:78.15pt;width:207.6pt;height:8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" adj="-13195,24475" fillcolor="#dbe5f1 [660]" strokecolor="red" strokeweight="2pt">
                <v:textbox inset="1mm,1mm,1mm,1mm">
                  <w:txbxContent>
                    <w:p w:rsidR="005D5C60" w:rsidRPr="00A52C75" w:rsidRDefault="00247A33" w:rsidP="00B57A6F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By signing in to the system you can check how the status of your application will be changing in the next days</w:t>
                      </w:r>
                      <w:r w:rsidR="005D5C60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2EE1">
        <w:rPr>
          <w:noProof/>
          <w:lang w:eastAsia="sl-SI"/>
        </w:rPr>
        <w:drawing>
          <wp:inline distT="0" distB="0" distL="0" distR="0" wp14:anchorId="50173A4D" wp14:editId="262486E6">
            <wp:extent cx="5167424" cy="40468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223" r="10332"/>
                    <a:stretch/>
                  </pic:blipFill>
                  <pic:spPr bwMode="auto">
                    <a:xfrm>
                      <a:off x="0" y="0"/>
                      <a:ext cx="5165517" cy="40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2EE1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D56" w:rsidRDefault="00FE1D56" w:rsidP="00FE1D56">
      <w:pPr>
        <w:spacing w:after="0" w:line="240" w:lineRule="auto"/>
      </w:pPr>
      <w:r>
        <w:separator/>
      </w:r>
    </w:p>
  </w:endnote>
  <w:endnote w:type="continuationSeparator" w:id="0">
    <w:p w:rsidR="00FE1D56" w:rsidRDefault="00FE1D56" w:rsidP="00FE1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303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1D56" w:rsidRDefault="00FE1D56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52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1D56" w:rsidRDefault="00FE1D5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D56" w:rsidRDefault="00FE1D56" w:rsidP="00FE1D56">
      <w:pPr>
        <w:spacing w:after="0" w:line="240" w:lineRule="auto"/>
      </w:pPr>
      <w:r>
        <w:separator/>
      </w:r>
    </w:p>
  </w:footnote>
  <w:footnote w:type="continuationSeparator" w:id="0">
    <w:p w:rsidR="00FE1D56" w:rsidRDefault="00FE1D56" w:rsidP="00FE1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852CC"/>
    <w:multiLevelType w:val="hybridMultilevel"/>
    <w:tmpl w:val="2A50C7B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E1"/>
    <w:rsid w:val="000212C2"/>
    <w:rsid w:val="000B5F77"/>
    <w:rsid w:val="001C241E"/>
    <w:rsid w:val="002038E5"/>
    <w:rsid w:val="00247A33"/>
    <w:rsid w:val="004A15BB"/>
    <w:rsid w:val="005D5C60"/>
    <w:rsid w:val="00765B01"/>
    <w:rsid w:val="0083527B"/>
    <w:rsid w:val="00962EE1"/>
    <w:rsid w:val="00987061"/>
    <w:rsid w:val="00A52C75"/>
    <w:rsid w:val="00A6370C"/>
    <w:rsid w:val="00B24B97"/>
    <w:rsid w:val="00B45BFE"/>
    <w:rsid w:val="00B57A6F"/>
    <w:rsid w:val="00B92F6F"/>
    <w:rsid w:val="00D50A30"/>
    <w:rsid w:val="00EB3665"/>
    <w:rsid w:val="00FE1D56"/>
    <w:rsid w:val="00FF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DECE"/>
  <w15:docId w15:val="{F2ADC9CA-413D-4CAD-A199-8477FA1B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2EE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2C7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E1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1D56"/>
  </w:style>
  <w:style w:type="paragraph" w:styleId="Noga">
    <w:name w:val="footer"/>
    <w:basedOn w:val="Navaden"/>
    <w:link w:val="NogaZnak"/>
    <w:uiPriority w:val="99"/>
    <w:unhideWhenUsed/>
    <w:rsid w:val="00FE1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1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image002.png@01CFFAAE.2DECA25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Vilfan</dc:creator>
  <cp:lastModifiedBy>ziga</cp:lastModifiedBy>
  <cp:revision>4</cp:revision>
  <cp:lastPrinted>2018-06-19T11:31:00Z</cp:lastPrinted>
  <dcterms:created xsi:type="dcterms:W3CDTF">2019-11-05T17:17:00Z</dcterms:created>
  <dcterms:modified xsi:type="dcterms:W3CDTF">2020-01-14T20:34:00Z</dcterms:modified>
</cp:coreProperties>
</file>